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904121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6" o:title=""/>
            <w10:wrap type="square" side="right"/>
          </v:shape>
          <o:OLEObject Type="Embed" ProgID="PBrush" ShapeID="_x0000_s1026" DrawAspect="Content" ObjectID="_1788861421" r:id="rId7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 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Pr="004F66CC" w:rsidRDefault="00622B24" w:rsidP="00C62345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ШІСТДЕСЯТ</w:t>
            </w:r>
            <w:r w:rsidR="00C6234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ТРЕЙТЯ</w:t>
            </w:r>
            <w:r w:rsidR="00C62345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Default="00C62345" w:rsidP="00F26FD8">
      <w:pPr>
        <w:pStyle w:val="docdata"/>
        <w:spacing w:before="0" w:beforeAutospacing="0" w:after="0" w:afterAutospacing="0"/>
      </w:pPr>
      <w:r>
        <w:rPr>
          <w:bCs/>
          <w:sz w:val="28"/>
          <w:szCs w:val="28"/>
          <w:lang w:eastAsia="ru-RU"/>
        </w:rPr>
        <w:t>13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0</w:t>
      </w:r>
      <w:r>
        <w:rPr>
          <w:bCs/>
          <w:sz w:val="28"/>
          <w:szCs w:val="28"/>
          <w:lang w:eastAsia="ru-RU"/>
        </w:rPr>
        <w:t>9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 xml:space="preserve">2024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 w:rsidR="00183E49">
        <w:rPr>
          <w:bCs/>
          <w:color w:val="000000"/>
          <w:sz w:val="28"/>
          <w:szCs w:val="28"/>
        </w:rPr>
        <w:t>4793</w:t>
      </w:r>
      <w:r w:rsidR="00F26FD8" w:rsidRPr="00F26FD8">
        <w:rPr>
          <w:bCs/>
          <w:color w:val="000000"/>
          <w:sz w:val="28"/>
          <w:szCs w:val="28"/>
        </w:rPr>
        <w:t>-6</w:t>
      </w:r>
      <w:r>
        <w:rPr>
          <w:bCs/>
          <w:color w:val="000000"/>
          <w:sz w:val="28"/>
          <w:szCs w:val="28"/>
        </w:rPr>
        <w:t>3</w:t>
      </w:r>
      <w:r w:rsidR="00F26FD8" w:rsidRPr="00F26FD8">
        <w:rPr>
          <w:bCs/>
          <w:color w:val="000000"/>
          <w:sz w:val="28"/>
          <w:szCs w:val="28"/>
        </w:rPr>
        <w:t>-VIII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</w:p>
    <w:p w:rsidR="004F66CC" w:rsidRPr="004F66CC" w:rsidRDefault="004F66CC" w:rsidP="004F66CC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</w:t>
      </w:r>
      <w:proofErr w:type="spellEnd"/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C62345" w:rsidRPr="00904121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90412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62345" w:rsidRPr="009041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04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№ </w:t>
      </w:r>
      <w:r w:rsidR="00AD4F4C" w:rsidRPr="00904121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C62345" w:rsidRPr="00904121">
        <w:rPr>
          <w:rFonts w:ascii="Times New Roman" w:hAnsi="Times New Roman" w:cs="Times New Roman"/>
          <w:bCs/>
          <w:color w:val="000000"/>
          <w:sz w:val="28"/>
          <w:szCs w:val="28"/>
        </w:rPr>
        <w:t>711</w:t>
      </w:r>
      <w:r w:rsidR="00AD4F4C" w:rsidRPr="00904121">
        <w:rPr>
          <w:rFonts w:ascii="Times New Roman" w:hAnsi="Times New Roman" w:cs="Times New Roman"/>
          <w:bCs/>
          <w:color w:val="000000"/>
          <w:sz w:val="28"/>
          <w:szCs w:val="28"/>
        </w:rPr>
        <w:t>-6</w:t>
      </w:r>
      <w:r w:rsidR="00C62345" w:rsidRPr="00904121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6B29F0" w:rsidRPr="00904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-VIІІ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BF37B0" w:rsidRPr="0076578D" w:rsidRDefault="00BF37B0" w:rsidP="00BF37B0">
      <w:pPr>
        <w:pStyle w:val="a4"/>
        <w:widowControl w:val="0"/>
        <w:numPr>
          <w:ilvl w:val="0"/>
          <w:numId w:val="1"/>
        </w:numPr>
        <w:spacing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78D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 та управління комунальною власністю.</w:t>
      </w: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Заступник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міського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Начальник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управління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юридично-кадрової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</w:t>
            </w:r>
            <w:proofErr w:type="spellStart"/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роботи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541683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ачальник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бухгалтерського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541683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ачальник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економічного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розвитку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інспекції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з благоустрою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житлово-комунального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господарства</w:t>
            </w:r>
            <w:proofErr w:type="spellEnd"/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110C9D"/>
    <w:rsid w:val="00183E49"/>
    <w:rsid w:val="001F3B48"/>
    <w:rsid w:val="002247BB"/>
    <w:rsid w:val="003B5A1B"/>
    <w:rsid w:val="003C1CDA"/>
    <w:rsid w:val="003D5553"/>
    <w:rsid w:val="003F11BA"/>
    <w:rsid w:val="004270E8"/>
    <w:rsid w:val="004F66CC"/>
    <w:rsid w:val="00541683"/>
    <w:rsid w:val="00622B24"/>
    <w:rsid w:val="006A49CD"/>
    <w:rsid w:val="006B29F0"/>
    <w:rsid w:val="0084593A"/>
    <w:rsid w:val="00904121"/>
    <w:rsid w:val="009B76B9"/>
    <w:rsid w:val="009C029C"/>
    <w:rsid w:val="00A34AF6"/>
    <w:rsid w:val="00AD4F4C"/>
    <w:rsid w:val="00B411FF"/>
    <w:rsid w:val="00BB57C6"/>
    <w:rsid w:val="00BF37B0"/>
    <w:rsid w:val="00C34A16"/>
    <w:rsid w:val="00C62345"/>
    <w:rsid w:val="00D52E7D"/>
    <w:rsid w:val="00DC78B9"/>
    <w:rsid w:val="00DF78A8"/>
    <w:rsid w:val="00E52346"/>
    <w:rsid w:val="00E55AD5"/>
    <w:rsid w:val="00EB3F1D"/>
    <w:rsid w:val="00F2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29FCB-1121-4CC2-B9B4-BDF2EC9D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1251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31</cp:revision>
  <cp:lastPrinted>2024-09-26T10:10:00Z</cp:lastPrinted>
  <dcterms:created xsi:type="dcterms:W3CDTF">2024-05-29T12:42:00Z</dcterms:created>
  <dcterms:modified xsi:type="dcterms:W3CDTF">2024-09-26T10:11:00Z</dcterms:modified>
</cp:coreProperties>
</file>